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511F5" w14:textId="77777777" w:rsidR="00FB4925" w:rsidRPr="00F0200E" w:rsidRDefault="00FB4925" w:rsidP="00FB4925">
      <w:pPr>
        <w:spacing w:after="120"/>
        <w:jc w:val="right"/>
      </w:pPr>
      <w:r>
        <w:t>Załącznik nr 3</w:t>
      </w:r>
      <w:r w:rsidRPr="00F0200E">
        <w:t xml:space="preserve"> do Umowy </w:t>
      </w:r>
      <w:r>
        <w:t>n</w:t>
      </w:r>
      <w:r w:rsidRPr="00F0200E">
        <w:t xml:space="preserve">r </w:t>
      </w:r>
      <w:r w:rsidRPr="00450A4A">
        <w:t>………………</w:t>
      </w:r>
    </w:p>
    <w:p w14:paraId="30BE9A70" w14:textId="77777777" w:rsidR="00FB4925" w:rsidRPr="00F0200E" w:rsidRDefault="00FB4925" w:rsidP="00FB4925">
      <w:pPr>
        <w:spacing w:after="120"/>
        <w:jc w:val="right"/>
        <w:rPr>
          <w:b/>
        </w:rPr>
      </w:pPr>
    </w:p>
    <w:p w14:paraId="1B377843" w14:textId="77777777" w:rsidR="00FB4925" w:rsidRPr="00F0200E" w:rsidRDefault="00FB4925" w:rsidP="00FB4925">
      <w:pPr>
        <w:spacing w:after="120"/>
        <w:ind w:firstLine="6521"/>
        <w:rPr>
          <w:rFonts w:cs="Tahoma"/>
        </w:rPr>
      </w:pPr>
      <w:r w:rsidRPr="00F0200E">
        <w:t xml:space="preserve">………………….., dnia      </w:t>
      </w:r>
      <w:r w:rsidRPr="00F0200E">
        <w:rPr>
          <w:rFonts w:cs="Tahoma"/>
        </w:rPr>
        <w:t xml:space="preserve">   </w:t>
      </w:r>
    </w:p>
    <w:p w14:paraId="3A0D6986" w14:textId="77777777" w:rsidR="00FB4925" w:rsidRPr="00F0200E" w:rsidRDefault="00FB4925" w:rsidP="00FB4925">
      <w:pPr>
        <w:spacing w:after="120"/>
        <w:jc w:val="center"/>
        <w:rPr>
          <w:b/>
        </w:rPr>
      </w:pPr>
    </w:p>
    <w:p w14:paraId="2F960296" w14:textId="77777777" w:rsidR="00FB4925" w:rsidRPr="00F0200E" w:rsidRDefault="00FB4925" w:rsidP="00FB4925">
      <w:pPr>
        <w:spacing w:after="120"/>
        <w:jc w:val="center"/>
        <w:rPr>
          <w:b/>
        </w:rPr>
      </w:pPr>
      <w:r w:rsidRPr="00F0200E">
        <w:rPr>
          <w:b/>
        </w:rPr>
        <w:t>WZÓR</w:t>
      </w:r>
    </w:p>
    <w:p w14:paraId="28EE0438" w14:textId="77777777" w:rsidR="00FB4925" w:rsidRPr="00F0200E" w:rsidRDefault="00FB4925" w:rsidP="00FB4925">
      <w:pPr>
        <w:spacing w:after="120"/>
        <w:jc w:val="center"/>
        <w:rPr>
          <w:b/>
        </w:rPr>
      </w:pPr>
      <w:r w:rsidRPr="00F0200E">
        <w:rPr>
          <w:b/>
        </w:rPr>
        <w:t xml:space="preserve">Protokół </w:t>
      </w:r>
      <w:r>
        <w:rPr>
          <w:b/>
        </w:rPr>
        <w:t>p</w:t>
      </w:r>
      <w:r w:rsidRPr="00F0200E">
        <w:rPr>
          <w:b/>
        </w:rPr>
        <w:t xml:space="preserve">rzekazania </w:t>
      </w:r>
    </w:p>
    <w:p w14:paraId="4E249602" w14:textId="77777777" w:rsidR="00FB4925" w:rsidRPr="00F0200E" w:rsidRDefault="00FB4925" w:rsidP="00FB4925">
      <w:pPr>
        <w:spacing w:after="120"/>
      </w:pPr>
    </w:p>
    <w:p w14:paraId="6C9BB75F" w14:textId="77777777" w:rsidR="00FB4925" w:rsidRPr="00F0200E" w:rsidRDefault="00FB4925" w:rsidP="00FB4925">
      <w:pPr>
        <w:spacing w:after="120"/>
      </w:pPr>
      <w:r w:rsidRPr="00F0200E">
        <w:t xml:space="preserve">Zgodnie z postanowieniami umowy </w:t>
      </w:r>
      <w:r>
        <w:t>n</w:t>
      </w:r>
      <w:r w:rsidRPr="00F0200E">
        <w:t xml:space="preserve">r </w:t>
      </w:r>
      <w:r w:rsidRPr="00F0200E">
        <w:rPr>
          <w:rFonts w:cs="Tahoma"/>
        </w:rPr>
        <w:t xml:space="preserve">………………………… zawartej dnia………………….. r. </w:t>
      </w:r>
      <w:r w:rsidRPr="00F0200E">
        <w:rPr>
          <w:iCs/>
        </w:rPr>
        <w:t>obejmującej wykonanie ………………………………………</w:t>
      </w:r>
      <w:r>
        <w:rPr>
          <w:iCs/>
        </w:rPr>
        <w:t xml:space="preserve"> </w:t>
      </w:r>
      <w:r w:rsidRPr="00F0200E">
        <w:rPr>
          <w:iCs/>
        </w:rPr>
        <w:t xml:space="preserve">niżej podpisani </w:t>
      </w:r>
      <w:r w:rsidRPr="00F0200E">
        <w:t>potwierdzają, że dnia ………………….......................... roku dostarczono do siedziby Wykonawcy tj. ……………………………………………………………</w:t>
      </w:r>
    </w:p>
    <w:tbl>
      <w:tblPr>
        <w:tblW w:w="9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938"/>
        <w:gridCol w:w="1636"/>
        <w:gridCol w:w="1850"/>
        <w:gridCol w:w="2047"/>
      </w:tblGrid>
      <w:tr w:rsidR="00FB4925" w:rsidRPr="00F0200E" w14:paraId="325AAB07" w14:textId="77777777" w:rsidTr="009318BA">
        <w:trPr>
          <w:jc w:val="center"/>
        </w:trPr>
        <w:tc>
          <w:tcPr>
            <w:tcW w:w="710" w:type="dxa"/>
          </w:tcPr>
          <w:p w14:paraId="2CD69FE3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  <w:b/>
              </w:rPr>
            </w:pPr>
            <w:proofErr w:type="spellStart"/>
            <w:r w:rsidRPr="00F0200E">
              <w:rPr>
                <w:rFonts w:cs="Calibri"/>
                <w:b/>
              </w:rPr>
              <w:t>Lp</w:t>
            </w:r>
            <w:proofErr w:type="spellEnd"/>
          </w:p>
        </w:tc>
        <w:tc>
          <w:tcPr>
            <w:tcW w:w="3039" w:type="dxa"/>
          </w:tcPr>
          <w:p w14:paraId="40C0A25A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 xml:space="preserve">Rodzaj przekazanego Urządzenia </w:t>
            </w:r>
          </w:p>
          <w:p w14:paraId="39213D33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(producent i typ, numer fabryczny, osprzęt dodatkowy)</w:t>
            </w:r>
          </w:p>
        </w:tc>
        <w:tc>
          <w:tcPr>
            <w:tcW w:w="1445" w:type="dxa"/>
          </w:tcPr>
          <w:p w14:paraId="4B359396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Ilość</w:t>
            </w:r>
          </w:p>
        </w:tc>
        <w:tc>
          <w:tcPr>
            <w:tcW w:w="1866" w:type="dxa"/>
          </w:tcPr>
          <w:p w14:paraId="616BB4F6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Książka</w:t>
            </w:r>
          </w:p>
          <w:p w14:paraId="7C0A288A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</w:pPr>
            <w:r w:rsidRPr="00F0200E">
              <w:rPr>
                <w:b/>
                <w:bCs/>
              </w:rPr>
              <w:t>Paszportowa</w:t>
            </w:r>
          </w:p>
        </w:tc>
        <w:tc>
          <w:tcPr>
            <w:tcW w:w="2101" w:type="dxa"/>
          </w:tcPr>
          <w:p w14:paraId="2CC23AE8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b/>
                <w:bCs/>
              </w:rPr>
            </w:pPr>
            <w:r w:rsidRPr="00F0200E">
              <w:rPr>
                <w:b/>
                <w:bCs/>
              </w:rPr>
              <w:t>Przekazane w celu</w:t>
            </w:r>
          </w:p>
        </w:tc>
      </w:tr>
      <w:tr w:rsidR="00FB4925" w:rsidRPr="00F0200E" w14:paraId="485F60EB" w14:textId="77777777" w:rsidTr="009318BA">
        <w:trPr>
          <w:trHeight w:val="423"/>
          <w:jc w:val="center"/>
        </w:trPr>
        <w:tc>
          <w:tcPr>
            <w:tcW w:w="710" w:type="dxa"/>
          </w:tcPr>
          <w:p w14:paraId="5B5FEFBA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1.</w:t>
            </w:r>
          </w:p>
        </w:tc>
        <w:tc>
          <w:tcPr>
            <w:tcW w:w="3039" w:type="dxa"/>
          </w:tcPr>
          <w:p w14:paraId="0A7C97A7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rPr>
                <w:iCs/>
              </w:rPr>
            </w:pPr>
          </w:p>
        </w:tc>
        <w:tc>
          <w:tcPr>
            <w:tcW w:w="1445" w:type="dxa"/>
          </w:tcPr>
          <w:p w14:paraId="68D2966A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rPr>
                <w:iCs/>
              </w:rPr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71E15BE9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jc w:val="center"/>
              <w:rPr>
                <w:iCs/>
              </w:rPr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6D900010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FB4925" w:rsidRPr="00F0200E" w14:paraId="7544E0ED" w14:textId="77777777" w:rsidTr="009318BA">
        <w:trPr>
          <w:jc w:val="center"/>
        </w:trPr>
        <w:tc>
          <w:tcPr>
            <w:tcW w:w="710" w:type="dxa"/>
          </w:tcPr>
          <w:p w14:paraId="0E1601FF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2.</w:t>
            </w:r>
          </w:p>
        </w:tc>
        <w:tc>
          <w:tcPr>
            <w:tcW w:w="3039" w:type="dxa"/>
          </w:tcPr>
          <w:p w14:paraId="7D575951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ind w:left="1134" w:hanging="1134"/>
            </w:pPr>
          </w:p>
        </w:tc>
        <w:tc>
          <w:tcPr>
            <w:tcW w:w="1445" w:type="dxa"/>
          </w:tcPr>
          <w:p w14:paraId="1B0A75C9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ind w:left="1134" w:hanging="1134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7B554F25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ind w:left="1134" w:hanging="1134"/>
              <w:jc w:val="center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12CA4850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FB4925" w:rsidRPr="00F0200E" w14:paraId="70D05DF6" w14:textId="77777777" w:rsidTr="009318BA">
        <w:trPr>
          <w:jc w:val="center"/>
        </w:trPr>
        <w:tc>
          <w:tcPr>
            <w:tcW w:w="710" w:type="dxa"/>
          </w:tcPr>
          <w:p w14:paraId="6E75E951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3.</w:t>
            </w:r>
          </w:p>
        </w:tc>
        <w:tc>
          <w:tcPr>
            <w:tcW w:w="3039" w:type="dxa"/>
          </w:tcPr>
          <w:p w14:paraId="3C84C721" w14:textId="77777777" w:rsidR="00FB4925" w:rsidRPr="00F0200E" w:rsidRDefault="00FB4925" w:rsidP="009318BA">
            <w:pPr>
              <w:tabs>
                <w:tab w:val="num" w:pos="13"/>
              </w:tabs>
              <w:spacing w:after="120"/>
              <w:ind w:left="13"/>
            </w:pPr>
          </w:p>
        </w:tc>
        <w:tc>
          <w:tcPr>
            <w:tcW w:w="1445" w:type="dxa"/>
          </w:tcPr>
          <w:p w14:paraId="4CD81CD2" w14:textId="77777777" w:rsidR="00FB4925" w:rsidRPr="00F0200E" w:rsidRDefault="00FB4925" w:rsidP="009318BA">
            <w:pPr>
              <w:tabs>
                <w:tab w:val="num" w:pos="13"/>
              </w:tabs>
              <w:spacing w:after="120"/>
              <w:ind w:left="13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19D68A58" w14:textId="77777777" w:rsidR="00FB4925" w:rsidRPr="00F0200E" w:rsidRDefault="00FB4925" w:rsidP="009318BA">
            <w:pPr>
              <w:tabs>
                <w:tab w:val="num" w:pos="13"/>
              </w:tabs>
              <w:spacing w:after="120"/>
              <w:ind w:left="13"/>
              <w:jc w:val="center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56861494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FB4925" w:rsidRPr="00F0200E" w14:paraId="0A9C2E9A" w14:textId="77777777" w:rsidTr="009318BA">
        <w:trPr>
          <w:jc w:val="center"/>
        </w:trPr>
        <w:tc>
          <w:tcPr>
            <w:tcW w:w="710" w:type="dxa"/>
          </w:tcPr>
          <w:p w14:paraId="04B18B4D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4.</w:t>
            </w:r>
          </w:p>
        </w:tc>
        <w:tc>
          <w:tcPr>
            <w:tcW w:w="3039" w:type="dxa"/>
          </w:tcPr>
          <w:p w14:paraId="2A39AFDD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</w:pPr>
          </w:p>
        </w:tc>
        <w:tc>
          <w:tcPr>
            <w:tcW w:w="1445" w:type="dxa"/>
          </w:tcPr>
          <w:p w14:paraId="021C6F2E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17E1EC8A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jc w:val="center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513C1FC8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FB4925" w:rsidRPr="00F0200E" w14:paraId="75B08521" w14:textId="77777777" w:rsidTr="009318BA">
        <w:trPr>
          <w:jc w:val="center"/>
        </w:trPr>
        <w:tc>
          <w:tcPr>
            <w:tcW w:w="710" w:type="dxa"/>
          </w:tcPr>
          <w:p w14:paraId="24B46F7D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5.</w:t>
            </w:r>
          </w:p>
        </w:tc>
        <w:tc>
          <w:tcPr>
            <w:tcW w:w="3039" w:type="dxa"/>
          </w:tcPr>
          <w:p w14:paraId="3925C1F6" w14:textId="77777777" w:rsidR="00FB4925" w:rsidRPr="00F0200E" w:rsidRDefault="00FB4925" w:rsidP="009318BA">
            <w:pPr>
              <w:spacing w:after="120"/>
            </w:pPr>
          </w:p>
        </w:tc>
        <w:tc>
          <w:tcPr>
            <w:tcW w:w="1445" w:type="dxa"/>
          </w:tcPr>
          <w:p w14:paraId="788ED301" w14:textId="77777777" w:rsidR="00FB4925" w:rsidRPr="00F0200E" w:rsidRDefault="00FB4925" w:rsidP="009318BA">
            <w:pPr>
              <w:spacing w:after="120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1A41C8FF" w14:textId="77777777" w:rsidR="00FB4925" w:rsidRPr="00F0200E" w:rsidRDefault="00FB4925" w:rsidP="009318BA">
            <w:pPr>
              <w:spacing w:after="120"/>
              <w:jc w:val="center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68C8AD62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FB4925" w:rsidRPr="00F0200E" w14:paraId="4BE5D42A" w14:textId="77777777" w:rsidTr="009318BA">
        <w:trPr>
          <w:jc w:val="center"/>
        </w:trPr>
        <w:tc>
          <w:tcPr>
            <w:tcW w:w="710" w:type="dxa"/>
          </w:tcPr>
          <w:p w14:paraId="0FF03ED9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6.</w:t>
            </w:r>
          </w:p>
        </w:tc>
        <w:tc>
          <w:tcPr>
            <w:tcW w:w="3039" w:type="dxa"/>
          </w:tcPr>
          <w:p w14:paraId="0EA7C80D" w14:textId="77777777" w:rsidR="00FB4925" w:rsidRPr="00F0200E" w:rsidRDefault="00FB4925" w:rsidP="009318BA">
            <w:pPr>
              <w:spacing w:after="120"/>
            </w:pPr>
          </w:p>
        </w:tc>
        <w:tc>
          <w:tcPr>
            <w:tcW w:w="1445" w:type="dxa"/>
          </w:tcPr>
          <w:p w14:paraId="55B25D8F" w14:textId="77777777" w:rsidR="00FB4925" w:rsidRPr="00F0200E" w:rsidRDefault="00FB4925" w:rsidP="009318BA">
            <w:pPr>
              <w:spacing w:after="120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36BC11B0" w14:textId="77777777" w:rsidR="00FB4925" w:rsidRPr="00F0200E" w:rsidRDefault="00FB4925" w:rsidP="009318BA">
            <w:pPr>
              <w:spacing w:after="120"/>
              <w:jc w:val="center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67FF6580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  <w:tr w:rsidR="00FB4925" w:rsidRPr="00F0200E" w14:paraId="79108909" w14:textId="77777777" w:rsidTr="009318BA">
        <w:trPr>
          <w:jc w:val="center"/>
        </w:trPr>
        <w:tc>
          <w:tcPr>
            <w:tcW w:w="710" w:type="dxa"/>
          </w:tcPr>
          <w:p w14:paraId="4B0921FA" w14:textId="77777777" w:rsidR="00FB4925" w:rsidRPr="00F0200E" w:rsidRDefault="00FB4925" w:rsidP="009318BA">
            <w:pPr>
              <w:pStyle w:val="Default"/>
              <w:spacing w:after="120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F0200E">
              <w:rPr>
                <w:rFonts w:ascii="Century Gothic" w:hAnsi="Century Gothic"/>
                <w:color w:val="auto"/>
                <w:sz w:val="20"/>
                <w:szCs w:val="20"/>
              </w:rPr>
              <w:t>7.</w:t>
            </w:r>
          </w:p>
        </w:tc>
        <w:tc>
          <w:tcPr>
            <w:tcW w:w="3039" w:type="dxa"/>
          </w:tcPr>
          <w:p w14:paraId="3869620A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ind w:left="1134" w:hanging="1134"/>
            </w:pPr>
          </w:p>
        </w:tc>
        <w:tc>
          <w:tcPr>
            <w:tcW w:w="1445" w:type="dxa"/>
          </w:tcPr>
          <w:p w14:paraId="3DE2FAE4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ind w:left="1134" w:hanging="1134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1866" w:type="dxa"/>
          </w:tcPr>
          <w:p w14:paraId="47BFCDD3" w14:textId="77777777" w:rsidR="00FB4925" w:rsidRPr="00F0200E" w:rsidRDefault="00FB4925" w:rsidP="009318BA">
            <w:pPr>
              <w:tabs>
                <w:tab w:val="num" w:pos="1134"/>
              </w:tabs>
              <w:spacing w:after="120"/>
              <w:ind w:left="1134" w:hanging="1134"/>
              <w:jc w:val="center"/>
            </w:pPr>
            <w:r w:rsidRPr="00F0200E">
              <w:rPr>
                <w:rFonts w:cs="Calibri"/>
              </w:rPr>
              <w:t>…… szt.</w:t>
            </w:r>
          </w:p>
        </w:tc>
        <w:tc>
          <w:tcPr>
            <w:tcW w:w="2101" w:type="dxa"/>
          </w:tcPr>
          <w:p w14:paraId="2447FF0E" w14:textId="77777777" w:rsidR="00FB4925" w:rsidRPr="00F0200E" w:rsidRDefault="00FB4925" w:rsidP="009318BA">
            <w:pPr>
              <w:tabs>
                <w:tab w:val="left" w:pos="1970"/>
              </w:tabs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Kalibracja</w:t>
            </w:r>
            <w:r w:rsidRPr="00F0200E">
              <w:rPr>
                <w:rFonts w:cs="Calibri"/>
              </w:rPr>
              <w:t xml:space="preserve"> / naprawa*)</w:t>
            </w:r>
          </w:p>
        </w:tc>
      </w:tr>
    </w:tbl>
    <w:p w14:paraId="0A660D04" w14:textId="77777777" w:rsidR="00FB4925" w:rsidRPr="00F0200E" w:rsidRDefault="00FB4925" w:rsidP="00FB4925">
      <w:pPr>
        <w:tabs>
          <w:tab w:val="num" w:pos="1134"/>
        </w:tabs>
        <w:spacing w:after="120"/>
        <w:ind w:left="1134" w:hanging="567"/>
      </w:pPr>
      <w:r w:rsidRPr="00F0200E">
        <w:t>*) – niepotrzebne skreślić</w:t>
      </w:r>
    </w:p>
    <w:p w14:paraId="080E17EA" w14:textId="77777777" w:rsidR="00FB4925" w:rsidRPr="00F0200E" w:rsidRDefault="00FB4925" w:rsidP="00FB4925">
      <w:pPr>
        <w:tabs>
          <w:tab w:val="num" w:pos="1134"/>
        </w:tabs>
        <w:spacing w:after="120"/>
        <w:ind w:left="1134" w:hanging="567"/>
      </w:pPr>
    </w:p>
    <w:p w14:paraId="1FB82E19" w14:textId="77777777" w:rsidR="00FB4925" w:rsidRPr="00F0200E" w:rsidRDefault="00FB4925" w:rsidP="00FB4925">
      <w:pPr>
        <w:spacing w:after="120"/>
      </w:pPr>
      <w:r w:rsidRPr="00F0200E">
        <w:t>Protokół sporządzono w 2 jednobrzmiących egzemplarzach, po jednym dla Wykonawcy i Zamawiającego.</w:t>
      </w:r>
    </w:p>
    <w:p w14:paraId="77CD307F" w14:textId="77777777" w:rsidR="00FB4925" w:rsidRPr="00F0200E" w:rsidRDefault="00FB4925" w:rsidP="00FB4925">
      <w:pPr>
        <w:spacing w:after="120"/>
        <w:rPr>
          <w:u w:val="single"/>
        </w:rPr>
      </w:pPr>
      <w:r w:rsidRPr="00F0200E">
        <w:rPr>
          <w:u w:val="single"/>
        </w:rPr>
        <w:t>Po wykonaniu czynności objętych Przedmiotem Umowy Urządzenie należy zwrócić do :</w:t>
      </w:r>
    </w:p>
    <w:p w14:paraId="15CA79EA" w14:textId="77777777" w:rsidR="00FB4925" w:rsidRPr="00F0200E" w:rsidRDefault="00FB4925" w:rsidP="00FB4925">
      <w:pPr>
        <w:spacing w:after="120"/>
      </w:pPr>
      <w:r w:rsidRPr="00F0200E">
        <w:t xml:space="preserve">………………………………………………………………………….. </w:t>
      </w:r>
    </w:p>
    <w:p w14:paraId="13B3D091" w14:textId="77777777" w:rsidR="00FB4925" w:rsidRPr="00F0200E" w:rsidRDefault="00FB4925" w:rsidP="00FB4925">
      <w:pPr>
        <w:spacing w:after="120"/>
      </w:pPr>
      <w:r w:rsidRPr="00F0200E">
        <w:t>Adres: ………………………………….., ul,……………………………….., kod pocztowy</w:t>
      </w:r>
    </w:p>
    <w:p w14:paraId="7454F3E2" w14:textId="77777777" w:rsidR="00FB4925" w:rsidRPr="00F0200E" w:rsidRDefault="00FB4925" w:rsidP="00FB4925">
      <w:pPr>
        <w:spacing w:after="120"/>
      </w:pPr>
      <w:r w:rsidRPr="00F0200E">
        <w:t>Tel kontaktowy …………………………………………………</w:t>
      </w:r>
    </w:p>
    <w:p w14:paraId="7A1D218E" w14:textId="77777777" w:rsidR="00FB4925" w:rsidRPr="00F0200E" w:rsidRDefault="00FB4925" w:rsidP="00FB4925">
      <w:pPr>
        <w:spacing w:after="120"/>
      </w:pPr>
    </w:p>
    <w:p w14:paraId="4A9D398C" w14:textId="77777777" w:rsidR="00FB4925" w:rsidRPr="00F0200E" w:rsidRDefault="00FB4925" w:rsidP="00FB4925">
      <w:pPr>
        <w:spacing w:after="120"/>
      </w:pPr>
    </w:p>
    <w:p w14:paraId="0CB59E88" w14:textId="77777777" w:rsidR="00FB4925" w:rsidRPr="00F0200E" w:rsidRDefault="00FB4925" w:rsidP="00FB4925">
      <w:pPr>
        <w:spacing w:after="120"/>
      </w:pPr>
      <w:r>
        <w:t xml:space="preserve">                </w:t>
      </w:r>
      <w:r w:rsidRPr="00F0200E">
        <w:t>W imieniu Zamawiającego</w:t>
      </w:r>
      <w:r w:rsidRPr="00F0200E">
        <w:tab/>
      </w:r>
      <w:r w:rsidRPr="00F0200E">
        <w:tab/>
      </w:r>
      <w:r w:rsidRPr="00F0200E">
        <w:tab/>
      </w:r>
      <w:r w:rsidRPr="00F0200E">
        <w:tab/>
        <w:t>W imieniu  Wykonawcy</w:t>
      </w:r>
    </w:p>
    <w:p w14:paraId="60A81919" w14:textId="77777777" w:rsidR="00F05808" w:rsidRDefault="00F05808"/>
    <w:sectPr w:rsidR="00F05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925"/>
    <w:rsid w:val="00B12A36"/>
    <w:rsid w:val="00F05808"/>
    <w:rsid w:val="00FB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1F49"/>
  <w15:chartTrackingRefBased/>
  <w15:docId w15:val="{4BB3785C-3014-4EC6-83AB-1667A316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925"/>
    <w:pPr>
      <w:spacing w:after="0" w:line="240" w:lineRule="auto"/>
      <w:jc w:val="both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B492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Leszczyński Dawid</dc:creator>
  <cp:keywords/>
  <dc:description/>
  <cp:lastModifiedBy>Leszczyński Dawid</cp:lastModifiedBy>
  <cp:revision>1</cp:revision>
  <dcterms:created xsi:type="dcterms:W3CDTF">2021-02-10T13:34:00Z</dcterms:created>
  <dcterms:modified xsi:type="dcterms:W3CDTF">2021-02-10T13:34:00Z</dcterms:modified>
</cp:coreProperties>
</file>